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6C" w:rsidRPr="0027196C" w:rsidRDefault="0027196C" w:rsidP="002719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Spacing w:w="0" w:type="dxa"/>
        <w:tblBorders>
          <w:top w:val="single" w:sz="6" w:space="0" w:color="57C6DF"/>
          <w:left w:val="single" w:sz="6" w:space="0" w:color="57C6DF"/>
          <w:bottom w:val="single" w:sz="6" w:space="0" w:color="57C6DF"/>
          <w:right w:val="single" w:sz="6" w:space="0" w:color="57C6D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30"/>
      </w:tblGrid>
      <w:tr w:rsidR="0027196C" w:rsidRPr="0027196C" w:rsidTr="0027196C">
        <w:trPr>
          <w:tblCellSpacing w:w="0" w:type="dxa"/>
          <w:hidden/>
        </w:trPr>
        <w:tc>
          <w:tcPr>
            <w:tcW w:w="8400" w:type="dxa"/>
            <w:shd w:val="clear" w:color="auto" w:fill="FFFFFF"/>
            <w:vAlign w:val="center"/>
            <w:hideMark/>
          </w:tcPr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00"/>
            </w:tblGrid>
            <w:tr w:rsidR="0027196C" w:rsidRPr="0027196C">
              <w:trPr>
                <w:trHeight w:val="300"/>
                <w:tblCellSpacing w:w="0" w:type="dxa"/>
                <w:jc w:val="center"/>
              </w:trPr>
              <w:tc>
                <w:tcPr>
                  <w:tcW w:w="8400" w:type="dxa"/>
                  <w:vAlign w:val="center"/>
                  <w:hideMark/>
                </w:tcPr>
                <w:p w:rsidR="0027196C" w:rsidRPr="0027196C" w:rsidRDefault="0027196C" w:rsidP="002719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7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00"/>
            </w:tblGrid>
            <w:tr w:rsidR="0027196C" w:rsidRPr="0027196C">
              <w:trPr>
                <w:tblCellSpacing w:w="0" w:type="dxa"/>
                <w:jc w:val="center"/>
              </w:trPr>
              <w:tc>
                <w:tcPr>
                  <w:tcW w:w="7800" w:type="dxa"/>
                  <w:hideMark/>
                </w:tcPr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 </w:t>
                  </w:r>
                </w:p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44"/>
                      <w:szCs w:val="44"/>
                      <w:lang w:eastAsia="ru-RU"/>
                    </w:rPr>
                    <w:t>Уважаемые педагоги! Орг</w:t>
                  </w:r>
                  <w:proofErr w:type="gramStart"/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44"/>
                      <w:szCs w:val="44"/>
                      <w:lang w:eastAsia="ru-RU"/>
                    </w:rPr>
                    <w:t>.к</w:t>
                  </w:r>
                  <w:proofErr w:type="gramEnd"/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44"/>
                      <w:szCs w:val="44"/>
                      <w:lang w:eastAsia="ru-RU"/>
                    </w:rPr>
                    <w:t xml:space="preserve">омитет  приглашает школьников принять участие в конкурсе "Я </w:t>
                  </w:r>
                  <w:proofErr w:type="spellStart"/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44"/>
                      <w:szCs w:val="44"/>
                      <w:lang w:eastAsia="ru-RU"/>
                    </w:rPr>
                    <w:t>энциклопедиЯ</w:t>
                  </w:r>
                  <w:proofErr w:type="spellEnd"/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44"/>
                      <w:szCs w:val="44"/>
                      <w:lang w:eastAsia="ru-RU"/>
                    </w:rPr>
                    <w:t>".</w:t>
                  </w:r>
                </w:p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По многочисленным просьбам в связи с зимними каникулами </w:t>
                  </w:r>
                  <w:r w:rsidRPr="0027196C">
                    <w:rPr>
                      <w:rFonts w:ascii="Arial" w:eastAsia="Times New Roman" w:hAnsi="Arial" w:cs="Arial"/>
                      <w:b/>
                      <w:bCs/>
                      <w:color w:val="DAA520"/>
                      <w:sz w:val="44"/>
                      <w:szCs w:val="44"/>
                      <w:lang w:eastAsia="ru-RU"/>
                    </w:rPr>
                    <w:t>прием заявок продлен до 21.01.2014</w:t>
                  </w:r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 включительно.</w:t>
                  </w:r>
                </w:p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Успейте принять участие!</w:t>
                  </w:r>
                </w:p>
              </w:tc>
            </w:tr>
          </w:tbl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44"/>
                <w:szCs w:val="44"/>
                <w:lang w:eastAsia="ru-RU"/>
              </w:rPr>
            </w:pPr>
          </w:p>
          <w:tbl>
            <w:tblPr>
              <w:tblW w:w="7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00"/>
            </w:tblGrid>
            <w:tr w:rsidR="0027196C" w:rsidRPr="0027196C">
              <w:trPr>
                <w:tblCellSpacing w:w="0" w:type="dxa"/>
                <w:jc w:val="center"/>
              </w:trPr>
              <w:tc>
                <w:tcPr>
                  <w:tcW w:w="7800" w:type="dxa"/>
                  <w:hideMark/>
                </w:tcPr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С уважением, организаторы конкурса «</w:t>
                  </w:r>
                  <w:proofErr w:type="spellStart"/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Я-энциклопедиЯ</w:t>
                  </w:r>
                  <w:proofErr w:type="spellEnd"/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»</w:t>
                  </w:r>
                </w:p>
              </w:tc>
            </w:tr>
            <w:tr w:rsidR="0027196C" w:rsidRPr="0027196C">
              <w:trPr>
                <w:trHeight w:val="150"/>
                <w:tblCellSpacing w:w="0" w:type="dxa"/>
                <w:jc w:val="center"/>
              </w:trPr>
              <w:tc>
                <w:tcPr>
                  <w:tcW w:w="7800" w:type="dxa"/>
                  <w:vAlign w:val="center"/>
                  <w:hideMark/>
                </w:tcPr>
                <w:p w:rsidR="0027196C" w:rsidRPr="0027196C" w:rsidRDefault="0027196C" w:rsidP="002719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</w:p>
              </w:tc>
            </w:tr>
          </w:tbl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44"/>
                <w:szCs w:val="44"/>
                <w:lang w:eastAsia="ru-RU"/>
              </w:rPr>
            </w:pPr>
          </w:p>
          <w:tbl>
            <w:tblPr>
              <w:tblW w:w="7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00"/>
            </w:tblGrid>
            <w:tr w:rsidR="0027196C" w:rsidRPr="0027196C">
              <w:trPr>
                <w:trHeight w:val="585"/>
                <w:tblCellSpacing w:w="0" w:type="dxa"/>
                <w:jc w:val="center"/>
              </w:trPr>
              <w:tc>
                <w:tcPr>
                  <w:tcW w:w="7800" w:type="dxa"/>
                  <w:vAlign w:val="center"/>
                  <w:hideMark/>
                </w:tcPr>
                <w:p w:rsidR="0027196C" w:rsidRPr="0027196C" w:rsidRDefault="0027196C" w:rsidP="002719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27196C">
                    <w:rPr>
                      <w:sz w:val="44"/>
                      <w:szCs w:val="44"/>
                    </w:rPr>
                    <w:t xml:space="preserve">Сайт: </w:t>
                  </w:r>
                  <w:hyperlink r:id="rId4" w:history="1">
                    <w:r w:rsidRPr="0027196C">
                      <w:rPr>
                        <w:rStyle w:val="a3"/>
                        <w:sz w:val="44"/>
                        <w:szCs w:val="44"/>
                      </w:rPr>
                      <w:t>http://ya-enciklopedia.ru/</w:t>
                    </w:r>
                  </w:hyperlink>
                </w:p>
              </w:tc>
            </w:tr>
          </w:tbl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44"/>
                <w:szCs w:val="44"/>
                <w:lang w:eastAsia="ru-RU"/>
              </w:rPr>
            </w:pPr>
          </w:p>
          <w:tbl>
            <w:tblPr>
              <w:tblW w:w="7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00"/>
            </w:tblGrid>
            <w:tr w:rsidR="0027196C" w:rsidRPr="0027196C">
              <w:trPr>
                <w:tblCellSpacing w:w="0" w:type="dxa"/>
                <w:jc w:val="center"/>
              </w:trPr>
              <w:tc>
                <w:tcPr>
                  <w:tcW w:w="7800" w:type="dxa"/>
                  <w:hideMark/>
                </w:tcPr>
                <w:p w:rsidR="0027196C" w:rsidRPr="0027196C" w:rsidRDefault="0027196C" w:rsidP="0027196C">
                  <w:pPr>
                    <w:spacing w:before="100" w:beforeAutospacing="1" w:after="150" w:line="300" w:lineRule="atLeast"/>
                    <w:jc w:val="center"/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</w:pPr>
                  <w:proofErr w:type="spellStart"/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>E-mail</w:t>
                  </w:r>
                  <w:proofErr w:type="spellEnd"/>
                  <w:r w:rsidRPr="0027196C">
                    <w:rPr>
                      <w:rFonts w:ascii="Arial" w:eastAsia="Times New Roman" w:hAnsi="Arial" w:cs="Arial"/>
                      <w:color w:val="696969"/>
                      <w:sz w:val="44"/>
                      <w:szCs w:val="44"/>
                      <w:lang w:eastAsia="ru-RU"/>
                    </w:rPr>
                    <w:t xml:space="preserve"> службы поддержки: ya-enciklopedia@mail.ru</w:t>
                  </w:r>
                </w:p>
              </w:tc>
            </w:tr>
            <w:tr w:rsidR="0027196C" w:rsidRPr="0027196C">
              <w:trPr>
                <w:trHeight w:val="150"/>
                <w:tblCellSpacing w:w="0" w:type="dxa"/>
                <w:jc w:val="center"/>
              </w:trPr>
              <w:tc>
                <w:tcPr>
                  <w:tcW w:w="7800" w:type="dxa"/>
                  <w:vAlign w:val="center"/>
                  <w:hideMark/>
                </w:tcPr>
                <w:p w:rsidR="0027196C" w:rsidRPr="0027196C" w:rsidRDefault="0027196C" w:rsidP="002719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</w:tr>
          </w:tbl>
          <w:p w:rsidR="0027196C" w:rsidRPr="0027196C" w:rsidRDefault="0027196C" w:rsidP="00271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139EF" w:rsidRDefault="003139EF"/>
    <w:sectPr w:rsidR="003139EF" w:rsidSect="0031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96C"/>
    <w:rsid w:val="0001184F"/>
    <w:rsid w:val="00014010"/>
    <w:rsid w:val="000157A4"/>
    <w:rsid w:val="00030D4B"/>
    <w:rsid w:val="00033A21"/>
    <w:rsid w:val="000555D1"/>
    <w:rsid w:val="0005661E"/>
    <w:rsid w:val="000602F5"/>
    <w:rsid w:val="00072941"/>
    <w:rsid w:val="000761D2"/>
    <w:rsid w:val="000A4B1E"/>
    <w:rsid w:val="000A7E9D"/>
    <w:rsid w:val="000B2093"/>
    <w:rsid w:val="000B3DEC"/>
    <w:rsid w:val="000D067F"/>
    <w:rsid w:val="000D083B"/>
    <w:rsid w:val="000D3A9F"/>
    <w:rsid w:val="00105025"/>
    <w:rsid w:val="001136AC"/>
    <w:rsid w:val="00147BC5"/>
    <w:rsid w:val="00147C3B"/>
    <w:rsid w:val="0015391E"/>
    <w:rsid w:val="00153BF0"/>
    <w:rsid w:val="00161658"/>
    <w:rsid w:val="00162A23"/>
    <w:rsid w:val="001644BD"/>
    <w:rsid w:val="001720B0"/>
    <w:rsid w:val="00173FF7"/>
    <w:rsid w:val="00192B48"/>
    <w:rsid w:val="001A43F8"/>
    <w:rsid w:val="001B139C"/>
    <w:rsid w:val="001B6BAF"/>
    <w:rsid w:val="001B70A9"/>
    <w:rsid w:val="001B7F7F"/>
    <w:rsid w:val="001C06E4"/>
    <w:rsid w:val="001E64B5"/>
    <w:rsid w:val="001F0F18"/>
    <w:rsid w:val="001F4AE2"/>
    <w:rsid w:val="002031BB"/>
    <w:rsid w:val="00204E0D"/>
    <w:rsid w:val="002220D3"/>
    <w:rsid w:val="00223066"/>
    <w:rsid w:val="00224B5B"/>
    <w:rsid w:val="00237DB0"/>
    <w:rsid w:val="002664A3"/>
    <w:rsid w:val="00270FF6"/>
    <w:rsid w:val="0027196C"/>
    <w:rsid w:val="00295735"/>
    <w:rsid w:val="002A11F0"/>
    <w:rsid w:val="002B19E3"/>
    <w:rsid w:val="002D2406"/>
    <w:rsid w:val="002D44AC"/>
    <w:rsid w:val="002E1B63"/>
    <w:rsid w:val="002E6BD5"/>
    <w:rsid w:val="003058CF"/>
    <w:rsid w:val="00307C55"/>
    <w:rsid w:val="003139EF"/>
    <w:rsid w:val="00326F88"/>
    <w:rsid w:val="003410B7"/>
    <w:rsid w:val="003454D3"/>
    <w:rsid w:val="003658DA"/>
    <w:rsid w:val="00365A49"/>
    <w:rsid w:val="00373723"/>
    <w:rsid w:val="003759D0"/>
    <w:rsid w:val="00377FFE"/>
    <w:rsid w:val="0038485B"/>
    <w:rsid w:val="0039170E"/>
    <w:rsid w:val="003A7469"/>
    <w:rsid w:val="003B4DAA"/>
    <w:rsid w:val="003D17F8"/>
    <w:rsid w:val="003E59E0"/>
    <w:rsid w:val="00411C90"/>
    <w:rsid w:val="004136C9"/>
    <w:rsid w:val="00423507"/>
    <w:rsid w:val="0043253C"/>
    <w:rsid w:val="00446BC0"/>
    <w:rsid w:val="00452904"/>
    <w:rsid w:val="00453605"/>
    <w:rsid w:val="00460ED3"/>
    <w:rsid w:val="00465900"/>
    <w:rsid w:val="0046708D"/>
    <w:rsid w:val="00480B63"/>
    <w:rsid w:val="0048673C"/>
    <w:rsid w:val="004928A9"/>
    <w:rsid w:val="004A1507"/>
    <w:rsid w:val="004B63B4"/>
    <w:rsid w:val="004D648F"/>
    <w:rsid w:val="004E4947"/>
    <w:rsid w:val="004F0558"/>
    <w:rsid w:val="005001DD"/>
    <w:rsid w:val="00511712"/>
    <w:rsid w:val="005162DE"/>
    <w:rsid w:val="005230C0"/>
    <w:rsid w:val="00533536"/>
    <w:rsid w:val="00537722"/>
    <w:rsid w:val="005425F1"/>
    <w:rsid w:val="00556425"/>
    <w:rsid w:val="00560343"/>
    <w:rsid w:val="0056047F"/>
    <w:rsid w:val="0056209B"/>
    <w:rsid w:val="005707CD"/>
    <w:rsid w:val="0057208B"/>
    <w:rsid w:val="00595D98"/>
    <w:rsid w:val="005A2C05"/>
    <w:rsid w:val="005A5DB0"/>
    <w:rsid w:val="005B6583"/>
    <w:rsid w:val="005B7D5B"/>
    <w:rsid w:val="005C25C2"/>
    <w:rsid w:val="005D76E5"/>
    <w:rsid w:val="005E3B0C"/>
    <w:rsid w:val="005E4120"/>
    <w:rsid w:val="005E5B3C"/>
    <w:rsid w:val="005F41F9"/>
    <w:rsid w:val="0063056C"/>
    <w:rsid w:val="00643363"/>
    <w:rsid w:val="00646FF8"/>
    <w:rsid w:val="00650FEB"/>
    <w:rsid w:val="00656761"/>
    <w:rsid w:val="006A3EC6"/>
    <w:rsid w:val="006B3CCD"/>
    <w:rsid w:val="006D0D7C"/>
    <w:rsid w:val="006D28A3"/>
    <w:rsid w:val="006D29A9"/>
    <w:rsid w:val="006D40EE"/>
    <w:rsid w:val="006D5869"/>
    <w:rsid w:val="006F2673"/>
    <w:rsid w:val="006F5956"/>
    <w:rsid w:val="007012D5"/>
    <w:rsid w:val="00703BBB"/>
    <w:rsid w:val="007423F4"/>
    <w:rsid w:val="007516CC"/>
    <w:rsid w:val="00761FA1"/>
    <w:rsid w:val="00767D19"/>
    <w:rsid w:val="0077332C"/>
    <w:rsid w:val="007733CD"/>
    <w:rsid w:val="007771BC"/>
    <w:rsid w:val="007836FE"/>
    <w:rsid w:val="00786031"/>
    <w:rsid w:val="007D1AD8"/>
    <w:rsid w:val="007D66C7"/>
    <w:rsid w:val="007E0A4B"/>
    <w:rsid w:val="007E7860"/>
    <w:rsid w:val="007F176B"/>
    <w:rsid w:val="00836D80"/>
    <w:rsid w:val="00840277"/>
    <w:rsid w:val="0084640F"/>
    <w:rsid w:val="00864431"/>
    <w:rsid w:val="008747BC"/>
    <w:rsid w:val="00881D7B"/>
    <w:rsid w:val="008A382D"/>
    <w:rsid w:val="008C2EB5"/>
    <w:rsid w:val="008C688C"/>
    <w:rsid w:val="008D5ED8"/>
    <w:rsid w:val="008E0825"/>
    <w:rsid w:val="008E4C56"/>
    <w:rsid w:val="008E6E32"/>
    <w:rsid w:val="008F2C73"/>
    <w:rsid w:val="008F677F"/>
    <w:rsid w:val="00904558"/>
    <w:rsid w:val="00904BCE"/>
    <w:rsid w:val="00905688"/>
    <w:rsid w:val="00915381"/>
    <w:rsid w:val="00916845"/>
    <w:rsid w:val="00951651"/>
    <w:rsid w:val="009534E5"/>
    <w:rsid w:val="00953A11"/>
    <w:rsid w:val="0095631A"/>
    <w:rsid w:val="00961ABD"/>
    <w:rsid w:val="0096306B"/>
    <w:rsid w:val="00976190"/>
    <w:rsid w:val="009A5450"/>
    <w:rsid w:val="009B54C4"/>
    <w:rsid w:val="009C0095"/>
    <w:rsid w:val="009D46BE"/>
    <w:rsid w:val="009E2FBB"/>
    <w:rsid w:val="00A0005E"/>
    <w:rsid w:val="00A047DA"/>
    <w:rsid w:val="00A06895"/>
    <w:rsid w:val="00A252ED"/>
    <w:rsid w:val="00A27DAA"/>
    <w:rsid w:val="00A4015A"/>
    <w:rsid w:val="00A52266"/>
    <w:rsid w:val="00A53D26"/>
    <w:rsid w:val="00A54651"/>
    <w:rsid w:val="00A57D74"/>
    <w:rsid w:val="00A7709F"/>
    <w:rsid w:val="00A80C52"/>
    <w:rsid w:val="00A910D2"/>
    <w:rsid w:val="00A95396"/>
    <w:rsid w:val="00AA11F9"/>
    <w:rsid w:val="00AA2751"/>
    <w:rsid w:val="00AB064B"/>
    <w:rsid w:val="00AB39B0"/>
    <w:rsid w:val="00AC31B9"/>
    <w:rsid w:val="00AD4F09"/>
    <w:rsid w:val="00AF3029"/>
    <w:rsid w:val="00B30E63"/>
    <w:rsid w:val="00B33D49"/>
    <w:rsid w:val="00B417A5"/>
    <w:rsid w:val="00B64600"/>
    <w:rsid w:val="00B648A8"/>
    <w:rsid w:val="00B64BA3"/>
    <w:rsid w:val="00B80D57"/>
    <w:rsid w:val="00B901FA"/>
    <w:rsid w:val="00B925E2"/>
    <w:rsid w:val="00B94A11"/>
    <w:rsid w:val="00BA5F42"/>
    <w:rsid w:val="00BA7966"/>
    <w:rsid w:val="00BA7FA7"/>
    <w:rsid w:val="00BB3619"/>
    <w:rsid w:val="00BC2A1B"/>
    <w:rsid w:val="00BC614D"/>
    <w:rsid w:val="00BE022B"/>
    <w:rsid w:val="00BE25A0"/>
    <w:rsid w:val="00BE5FF8"/>
    <w:rsid w:val="00C00BC7"/>
    <w:rsid w:val="00C029BA"/>
    <w:rsid w:val="00C33114"/>
    <w:rsid w:val="00C40D43"/>
    <w:rsid w:val="00C65A9E"/>
    <w:rsid w:val="00C661F6"/>
    <w:rsid w:val="00C67EEA"/>
    <w:rsid w:val="00CA4874"/>
    <w:rsid w:val="00CA4F86"/>
    <w:rsid w:val="00CB3BAC"/>
    <w:rsid w:val="00CB55DE"/>
    <w:rsid w:val="00CD7010"/>
    <w:rsid w:val="00D2578F"/>
    <w:rsid w:val="00D30398"/>
    <w:rsid w:val="00D36D0D"/>
    <w:rsid w:val="00D510F8"/>
    <w:rsid w:val="00D7218D"/>
    <w:rsid w:val="00DA0EF0"/>
    <w:rsid w:val="00DA389B"/>
    <w:rsid w:val="00DB77EF"/>
    <w:rsid w:val="00DC678A"/>
    <w:rsid w:val="00DD49F9"/>
    <w:rsid w:val="00DD705A"/>
    <w:rsid w:val="00DE6D3A"/>
    <w:rsid w:val="00DF2CF6"/>
    <w:rsid w:val="00DF5E3A"/>
    <w:rsid w:val="00E05F00"/>
    <w:rsid w:val="00E11172"/>
    <w:rsid w:val="00E2531A"/>
    <w:rsid w:val="00E27B24"/>
    <w:rsid w:val="00E34C98"/>
    <w:rsid w:val="00E4667D"/>
    <w:rsid w:val="00E630E5"/>
    <w:rsid w:val="00E700E3"/>
    <w:rsid w:val="00E728BD"/>
    <w:rsid w:val="00E801B4"/>
    <w:rsid w:val="00E87EBA"/>
    <w:rsid w:val="00E93BBC"/>
    <w:rsid w:val="00EF14F5"/>
    <w:rsid w:val="00F01807"/>
    <w:rsid w:val="00F03A5D"/>
    <w:rsid w:val="00F20068"/>
    <w:rsid w:val="00F222AE"/>
    <w:rsid w:val="00F3622C"/>
    <w:rsid w:val="00F43914"/>
    <w:rsid w:val="00F43FD3"/>
    <w:rsid w:val="00F61A43"/>
    <w:rsid w:val="00F67A85"/>
    <w:rsid w:val="00F72D6C"/>
    <w:rsid w:val="00F806DA"/>
    <w:rsid w:val="00F9516D"/>
    <w:rsid w:val="00FB0D09"/>
    <w:rsid w:val="00FB1716"/>
    <w:rsid w:val="00FB7D3D"/>
    <w:rsid w:val="00FE38E5"/>
    <w:rsid w:val="00FF1BB9"/>
    <w:rsid w:val="00FF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96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1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-enciklo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2014-01-13T15:27:00Z</dcterms:created>
  <dcterms:modified xsi:type="dcterms:W3CDTF">2014-01-13T15:31:00Z</dcterms:modified>
</cp:coreProperties>
</file>